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6D" w:rsidRPr="008625BF" w:rsidRDefault="00640779" w:rsidP="00E769C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Lab 3</w:t>
      </w:r>
      <w:r w:rsidR="009C23EE" w:rsidRPr="008625BF">
        <w:rPr>
          <w:rFonts w:ascii="Times New Roman" w:hAnsi="Times New Roman"/>
          <w:b/>
          <w:sz w:val="28"/>
        </w:rPr>
        <w:t xml:space="preserve">: </w:t>
      </w:r>
      <w:r>
        <w:rPr>
          <w:rFonts w:ascii="Times New Roman" w:hAnsi="Times New Roman"/>
          <w:b/>
          <w:sz w:val="28"/>
        </w:rPr>
        <w:t>Urban Heat Island Effect</w:t>
      </w:r>
    </w:p>
    <w:p w:rsidR="00075C5C" w:rsidRPr="00075C5C" w:rsidRDefault="00075C5C" w:rsidP="00E769C5">
      <w:pPr>
        <w:jc w:val="both"/>
        <w:rPr>
          <w:rFonts w:ascii="Times New Roman" w:hAnsi="Times New Roman"/>
          <w:b/>
          <w:noProof/>
          <w:color w:val="FF0000"/>
        </w:rPr>
      </w:pPr>
    </w:p>
    <w:p w:rsidR="00CA3250" w:rsidRDefault="00CA3250" w:rsidP="00E769C5">
      <w:pPr>
        <w:jc w:val="both"/>
        <w:rPr>
          <w:rFonts w:ascii="Times New Roman" w:hAnsi="Times New Roman"/>
          <w:b/>
          <w:noProof/>
        </w:rPr>
      </w:pPr>
    </w:p>
    <w:p w:rsidR="00C84132" w:rsidRPr="000A780D" w:rsidRDefault="00C84132" w:rsidP="00E769C5">
      <w:pPr>
        <w:jc w:val="both"/>
        <w:rPr>
          <w:rFonts w:ascii="Times New Roman" w:hAnsi="Times New Roman"/>
          <w:b/>
          <w:noProof/>
          <w:u w:val="single"/>
        </w:rPr>
      </w:pPr>
      <w:r w:rsidRPr="000A780D">
        <w:rPr>
          <w:rFonts w:ascii="Times New Roman" w:hAnsi="Times New Roman"/>
          <w:b/>
          <w:noProof/>
          <w:u w:val="single"/>
        </w:rPr>
        <w:t>Question 1:</w:t>
      </w:r>
    </w:p>
    <w:p w:rsidR="00EB0244" w:rsidRDefault="00EB0244" w:rsidP="00E769C5">
      <w:pPr>
        <w:ind w:firstLine="72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Definition of “accuracy”: how close the thermometer reading is to the correct temperature</w:t>
      </w:r>
    </w:p>
    <w:p w:rsidR="00EB0244" w:rsidRDefault="00EB0244" w:rsidP="00E769C5">
      <w:pPr>
        <w:ind w:firstLine="72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Definition of “precision”: how close the thermometer reading is to the average</w:t>
      </w:r>
    </w:p>
    <w:p w:rsidR="00EB0244" w:rsidRDefault="00EB0244" w:rsidP="00E769C5">
      <w:pPr>
        <w:ind w:firstLine="720"/>
        <w:jc w:val="both"/>
        <w:rPr>
          <w:rFonts w:ascii="Times New Roman" w:hAnsi="Times New Roman"/>
          <w:noProof/>
        </w:rPr>
      </w:pPr>
    </w:p>
    <w:p w:rsidR="00EB0244" w:rsidRDefault="00EB0244" w:rsidP="00E769C5">
      <w:pPr>
        <w:ind w:left="72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After you measure the temperature of the ice water, go up to the board and record your value. Once all values are up there, take the average to calculate precision.</w:t>
      </w:r>
    </w:p>
    <w:p w:rsidR="00EB0244" w:rsidRDefault="00EB0244" w:rsidP="00E769C5">
      <w:pPr>
        <w:ind w:left="720"/>
        <w:jc w:val="both"/>
        <w:rPr>
          <w:rFonts w:ascii="Times New Roman" w:hAnsi="Times New Roman"/>
          <w:noProof/>
        </w:rPr>
      </w:pPr>
    </w:p>
    <w:p w:rsidR="00220F9E" w:rsidRDefault="00EB0244" w:rsidP="00E769C5">
      <w:pPr>
        <w:ind w:left="720"/>
        <w:jc w:val="both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noProof/>
        </w:rPr>
        <w:t>Be sure to write down somewhere what your thermometer reading was.</w:t>
      </w:r>
    </w:p>
    <w:p w:rsidR="00375308" w:rsidRDefault="00375308" w:rsidP="00E769C5">
      <w:pPr>
        <w:jc w:val="both"/>
        <w:rPr>
          <w:rFonts w:ascii="Times New Roman" w:hAnsi="Times New Roman"/>
          <w:b/>
          <w:noProof/>
        </w:rPr>
      </w:pPr>
    </w:p>
    <w:p w:rsidR="00EB0244" w:rsidRDefault="00EB0244" w:rsidP="00E769C5">
      <w:pPr>
        <w:jc w:val="both"/>
        <w:rPr>
          <w:rFonts w:ascii="Times New Roman" w:hAnsi="Times New Roman"/>
          <w:b/>
          <w:noProof/>
        </w:rPr>
      </w:pPr>
    </w:p>
    <w:p w:rsidR="00220F9E" w:rsidRPr="000A780D" w:rsidRDefault="00C131B7" w:rsidP="00E769C5">
      <w:pPr>
        <w:jc w:val="both"/>
        <w:rPr>
          <w:rFonts w:ascii="Times New Roman" w:hAnsi="Times New Roman"/>
          <w:b/>
          <w:noProof/>
          <w:u w:val="single"/>
        </w:rPr>
      </w:pPr>
      <w:r w:rsidRPr="000A780D">
        <w:rPr>
          <w:rFonts w:ascii="Times New Roman" w:hAnsi="Times New Roman"/>
          <w:b/>
          <w:noProof/>
          <w:u w:val="single"/>
        </w:rPr>
        <w:t>Question 2</w:t>
      </w:r>
      <w:r w:rsidR="00220F9E" w:rsidRPr="000A780D">
        <w:rPr>
          <w:rFonts w:ascii="Times New Roman" w:hAnsi="Times New Roman"/>
          <w:b/>
          <w:noProof/>
          <w:u w:val="single"/>
        </w:rPr>
        <w:t>:</w:t>
      </w:r>
    </w:p>
    <w:p w:rsidR="00C131B7" w:rsidRDefault="00EB0244" w:rsidP="00E769C5">
      <w:pPr>
        <w:ind w:left="72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There are some duplicates. You must have all of the items in your table (I believe there are 31 items). Be specific in your description (material, color, size). </w:t>
      </w:r>
    </w:p>
    <w:p w:rsidR="00375308" w:rsidRDefault="00375308" w:rsidP="00E769C5">
      <w:pPr>
        <w:jc w:val="both"/>
        <w:rPr>
          <w:rFonts w:ascii="Times New Roman" w:hAnsi="Times New Roman"/>
          <w:noProof/>
        </w:rPr>
      </w:pPr>
    </w:p>
    <w:p w:rsidR="00870DF4" w:rsidRDefault="00870DF4" w:rsidP="00E769C5">
      <w:pPr>
        <w:jc w:val="both"/>
        <w:rPr>
          <w:rFonts w:ascii="Times New Roman" w:hAnsi="Times New Roman"/>
          <w:noProof/>
        </w:rPr>
      </w:pPr>
    </w:p>
    <w:p w:rsidR="00870DF4" w:rsidRPr="000A780D" w:rsidRDefault="00EB0244" w:rsidP="00E769C5">
      <w:pPr>
        <w:jc w:val="both"/>
        <w:rPr>
          <w:rFonts w:ascii="Times New Roman" w:hAnsi="Times New Roman"/>
          <w:b/>
          <w:noProof/>
          <w:u w:val="single"/>
        </w:rPr>
      </w:pPr>
      <w:r w:rsidRPr="000A780D">
        <w:rPr>
          <w:rFonts w:ascii="Times New Roman" w:hAnsi="Times New Roman"/>
          <w:b/>
          <w:noProof/>
          <w:u w:val="single"/>
        </w:rPr>
        <w:t>Question 4</w:t>
      </w:r>
      <w:r w:rsidR="00870DF4" w:rsidRPr="000A780D">
        <w:rPr>
          <w:rFonts w:ascii="Times New Roman" w:hAnsi="Times New Roman"/>
          <w:b/>
          <w:noProof/>
          <w:u w:val="single"/>
        </w:rPr>
        <w:t>:</w:t>
      </w:r>
    </w:p>
    <w:p w:rsidR="008F3D39" w:rsidRDefault="00EB0244" w:rsidP="00E769C5">
      <w:pPr>
        <w:ind w:left="72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Give me six objects. One point extra credit for the person is able to tell me the coldest object outside.</w:t>
      </w:r>
    </w:p>
    <w:p w:rsidR="00375308" w:rsidRDefault="00375308" w:rsidP="00E769C5">
      <w:pPr>
        <w:jc w:val="both"/>
        <w:rPr>
          <w:rFonts w:ascii="Times New Roman" w:hAnsi="Times New Roman"/>
          <w:noProof/>
        </w:rPr>
      </w:pPr>
    </w:p>
    <w:p w:rsidR="008F3D39" w:rsidRDefault="008F3D39" w:rsidP="00E769C5">
      <w:pPr>
        <w:jc w:val="both"/>
        <w:rPr>
          <w:rFonts w:ascii="Times New Roman" w:hAnsi="Times New Roman"/>
          <w:noProof/>
        </w:rPr>
      </w:pPr>
    </w:p>
    <w:p w:rsidR="00285424" w:rsidRPr="000A780D" w:rsidRDefault="00EB0244" w:rsidP="00E769C5">
      <w:pPr>
        <w:jc w:val="both"/>
        <w:rPr>
          <w:rFonts w:ascii="Times New Roman" w:hAnsi="Times New Roman"/>
          <w:noProof/>
          <w:u w:val="single"/>
        </w:rPr>
      </w:pPr>
      <w:r w:rsidRPr="000A780D">
        <w:rPr>
          <w:rFonts w:ascii="Times New Roman" w:hAnsi="Times New Roman"/>
          <w:b/>
          <w:noProof/>
          <w:u w:val="single"/>
        </w:rPr>
        <w:t>Questions 7 and 8</w:t>
      </w:r>
      <w:r w:rsidR="008F3D39" w:rsidRPr="000A780D">
        <w:rPr>
          <w:rFonts w:ascii="Times New Roman" w:hAnsi="Times New Roman"/>
          <w:b/>
          <w:noProof/>
          <w:u w:val="single"/>
        </w:rPr>
        <w:t>:</w:t>
      </w:r>
    </w:p>
    <w:p w:rsidR="00285424" w:rsidRDefault="00EB0244" w:rsidP="00E769C5">
      <w:pPr>
        <w:ind w:left="720" w:firstLine="6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Tell me THREE things for each question.</w:t>
      </w:r>
    </w:p>
    <w:p w:rsidR="00375308" w:rsidRDefault="00375308" w:rsidP="00E769C5">
      <w:pPr>
        <w:jc w:val="both"/>
        <w:rPr>
          <w:rFonts w:ascii="Times New Roman" w:hAnsi="Times New Roman"/>
          <w:noProof/>
        </w:rPr>
      </w:pPr>
    </w:p>
    <w:p w:rsidR="00B8701F" w:rsidRDefault="00B8701F" w:rsidP="00E769C5">
      <w:pPr>
        <w:jc w:val="both"/>
        <w:rPr>
          <w:rFonts w:ascii="Times New Roman" w:hAnsi="Times New Roman"/>
          <w:noProof/>
        </w:rPr>
      </w:pPr>
    </w:p>
    <w:p w:rsidR="00B8701F" w:rsidRPr="000A780D" w:rsidRDefault="00F01EB6" w:rsidP="00E769C5">
      <w:pPr>
        <w:jc w:val="both"/>
        <w:rPr>
          <w:rFonts w:ascii="Times New Roman" w:hAnsi="Times New Roman"/>
          <w:b/>
          <w:noProof/>
          <w:u w:val="single"/>
        </w:rPr>
      </w:pPr>
      <w:r w:rsidRPr="000A780D">
        <w:rPr>
          <w:rFonts w:ascii="Times New Roman" w:hAnsi="Times New Roman"/>
          <w:b/>
          <w:noProof/>
          <w:u w:val="single"/>
        </w:rPr>
        <w:t>Question 11</w:t>
      </w:r>
      <w:r w:rsidR="00B8701F" w:rsidRPr="000A780D">
        <w:rPr>
          <w:rFonts w:ascii="Times New Roman" w:hAnsi="Times New Roman"/>
          <w:b/>
          <w:noProof/>
          <w:u w:val="single"/>
        </w:rPr>
        <w:t>:</w:t>
      </w:r>
    </w:p>
    <w:p w:rsidR="00F01EB6" w:rsidRDefault="00F01EB6" w:rsidP="00E769C5">
      <w:pPr>
        <w:ind w:left="72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“Shading the car” is not an acceptable answer. Think critically about what these canopies mean to albedo and the urban heat island effect.</w:t>
      </w:r>
    </w:p>
    <w:p w:rsidR="00375308" w:rsidRDefault="00375308" w:rsidP="00E769C5">
      <w:pPr>
        <w:jc w:val="both"/>
        <w:rPr>
          <w:rFonts w:ascii="Times New Roman" w:hAnsi="Times New Roman"/>
          <w:b/>
          <w:noProof/>
          <w:u w:val="single"/>
        </w:rPr>
      </w:pPr>
    </w:p>
    <w:p w:rsidR="00F01EB6" w:rsidRPr="000A780D" w:rsidRDefault="00F01EB6" w:rsidP="00E769C5">
      <w:pPr>
        <w:jc w:val="both"/>
        <w:rPr>
          <w:rFonts w:ascii="Times New Roman" w:hAnsi="Times New Roman"/>
          <w:b/>
          <w:noProof/>
          <w:u w:val="single"/>
        </w:rPr>
      </w:pPr>
    </w:p>
    <w:p w:rsidR="00F01EB6" w:rsidRPr="000A780D" w:rsidRDefault="00F01EB6" w:rsidP="00E769C5">
      <w:pPr>
        <w:jc w:val="both"/>
        <w:rPr>
          <w:rFonts w:ascii="Times New Roman" w:hAnsi="Times New Roman"/>
          <w:b/>
          <w:noProof/>
          <w:u w:val="single"/>
        </w:rPr>
      </w:pPr>
      <w:r w:rsidRPr="000A780D">
        <w:rPr>
          <w:rFonts w:ascii="Times New Roman" w:hAnsi="Times New Roman"/>
          <w:b/>
          <w:noProof/>
          <w:u w:val="single"/>
        </w:rPr>
        <w:t>Question 12:</w:t>
      </w:r>
    </w:p>
    <w:p w:rsidR="00374150" w:rsidRPr="00F01EB6" w:rsidRDefault="00F01EB6" w:rsidP="00E769C5">
      <w:pPr>
        <w:ind w:left="72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Research two things.</w:t>
      </w:r>
    </w:p>
    <w:sectPr w:rsidR="00374150" w:rsidRPr="00F01EB6" w:rsidSect="00EA7C9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A06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E1375"/>
    <w:multiLevelType w:val="hybridMultilevel"/>
    <w:tmpl w:val="0A1E83DE"/>
    <w:lvl w:ilvl="0" w:tplc="CDEC658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8126F"/>
    <w:multiLevelType w:val="hybridMultilevel"/>
    <w:tmpl w:val="B07E72F8"/>
    <w:lvl w:ilvl="0" w:tplc="4A8AF9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7C3BF1"/>
    <w:multiLevelType w:val="hybridMultilevel"/>
    <w:tmpl w:val="A950FF84"/>
    <w:lvl w:ilvl="0" w:tplc="04DA73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savePreviewPicture/>
  <w:compat>
    <w:useFELayout/>
  </w:compat>
  <w:rsids>
    <w:rsidRoot w:val="00305927"/>
    <w:rsid w:val="00007C9E"/>
    <w:rsid w:val="00067B5C"/>
    <w:rsid w:val="00070060"/>
    <w:rsid w:val="00073B44"/>
    <w:rsid w:val="00075C5C"/>
    <w:rsid w:val="000A780D"/>
    <w:rsid w:val="001041C8"/>
    <w:rsid w:val="00134DB3"/>
    <w:rsid w:val="001651D7"/>
    <w:rsid w:val="0018010A"/>
    <w:rsid w:val="00182B90"/>
    <w:rsid w:val="00182D92"/>
    <w:rsid w:val="001A7BE6"/>
    <w:rsid w:val="001B3EFF"/>
    <w:rsid w:val="00212C75"/>
    <w:rsid w:val="00220F9E"/>
    <w:rsid w:val="00253ACB"/>
    <w:rsid w:val="00265F6D"/>
    <w:rsid w:val="00267E74"/>
    <w:rsid w:val="00275036"/>
    <w:rsid w:val="002802BE"/>
    <w:rsid w:val="00285424"/>
    <w:rsid w:val="002917CA"/>
    <w:rsid w:val="002A2F9C"/>
    <w:rsid w:val="002A636A"/>
    <w:rsid w:val="002B7708"/>
    <w:rsid w:val="002C3E2D"/>
    <w:rsid w:val="002D5A4B"/>
    <w:rsid w:val="002E22F4"/>
    <w:rsid w:val="00305927"/>
    <w:rsid w:val="00337907"/>
    <w:rsid w:val="00345561"/>
    <w:rsid w:val="00363985"/>
    <w:rsid w:val="00374150"/>
    <w:rsid w:val="00375308"/>
    <w:rsid w:val="00381AC4"/>
    <w:rsid w:val="003B0687"/>
    <w:rsid w:val="003C34D7"/>
    <w:rsid w:val="00410408"/>
    <w:rsid w:val="004237A8"/>
    <w:rsid w:val="00433903"/>
    <w:rsid w:val="00435483"/>
    <w:rsid w:val="004650F6"/>
    <w:rsid w:val="00471F50"/>
    <w:rsid w:val="00484891"/>
    <w:rsid w:val="004A15C7"/>
    <w:rsid w:val="004A174B"/>
    <w:rsid w:val="004B4AFB"/>
    <w:rsid w:val="004C5FEC"/>
    <w:rsid w:val="004D6035"/>
    <w:rsid w:val="004E37AD"/>
    <w:rsid w:val="004E53B7"/>
    <w:rsid w:val="005359CF"/>
    <w:rsid w:val="00535A9A"/>
    <w:rsid w:val="00535ACE"/>
    <w:rsid w:val="0054650C"/>
    <w:rsid w:val="0056287F"/>
    <w:rsid w:val="005845E8"/>
    <w:rsid w:val="005A0A1F"/>
    <w:rsid w:val="005A31A6"/>
    <w:rsid w:val="005A32B2"/>
    <w:rsid w:val="005B421B"/>
    <w:rsid w:val="005D468F"/>
    <w:rsid w:val="005E344A"/>
    <w:rsid w:val="005F2C12"/>
    <w:rsid w:val="00601667"/>
    <w:rsid w:val="006218D1"/>
    <w:rsid w:val="00640779"/>
    <w:rsid w:val="00642D8C"/>
    <w:rsid w:val="00653D16"/>
    <w:rsid w:val="006623CD"/>
    <w:rsid w:val="00683459"/>
    <w:rsid w:val="006847FC"/>
    <w:rsid w:val="0068615E"/>
    <w:rsid w:val="00697172"/>
    <w:rsid w:val="006D22F4"/>
    <w:rsid w:val="006F3000"/>
    <w:rsid w:val="007000B4"/>
    <w:rsid w:val="00727AC7"/>
    <w:rsid w:val="00733E5A"/>
    <w:rsid w:val="00744C56"/>
    <w:rsid w:val="007522FB"/>
    <w:rsid w:val="0079060C"/>
    <w:rsid w:val="00794B4D"/>
    <w:rsid w:val="007A6B8E"/>
    <w:rsid w:val="007B01A2"/>
    <w:rsid w:val="007C4EF7"/>
    <w:rsid w:val="007C7D86"/>
    <w:rsid w:val="007D4C20"/>
    <w:rsid w:val="007E4030"/>
    <w:rsid w:val="008471BF"/>
    <w:rsid w:val="0085681D"/>
    <w:rsid w:val="008625BF"/>
    <w:rsid w:val="00870DF4"/>
    <w:rsid w:val="00870E12"/>
    <w:rsid w:val="008751DC"/>
    <w:rsid w:val="00880478"/>
    <w:rsid w:val="008A64B9"/>
    <w:rsid w:val="008B0545"/>
    <w:rsid w:val="008B283A"/>
    <w:rsid w:val="008B2CA0"/>
    <w:rsid w:val="008C0F5D"/>
    <w:rsid w:val="008C7089"/>
    <w:rsid w:val="008C7162"/>
    <w:rsid w:val="008E1E54"/>
    <w:rsid w:val="008F1ECB"/>
    <w:rsid w:val="008F3D39"/>
    <w:rsid w:val="008F7D7A"/>
    <w:rsid w:val="00906A02"/>
    <w:rsid w:val="00914870"/>
    <w:rsid w:val="0095484D"/>
    <w:rsid w:val="0095628B"/>
    <w:rsid w:val="0096491E"/>
    <w:rsid w:val="00966390"/>
    <w:rsid w:val="009947C6"/>
    <w:rsid w:val="009A2A12"/>
    <w:rsid w:val="009A2F3E"/>
    <w:rsid w:val="009B1120"/>
    <w:rsid w:val="009B6B16"/>
    <w:rsid w:val="009C23EE"/>
    <w:rsid w:val="009C6E53"/>
    <w:rsid w:val="009D3FBF"/>
    <w:rsid w:val="009E7C91"/>
    <w:rsid w:val="00A01E47"/>
    <w:rsid w:val="00A15318"/>
    <w:rsid w:val="00A671CD"/>
    <w:rsid w:val="00A73D5D"/>
    <w:rsid w:val="00A74425"/>
    <w:rsid w:val="00A76FB9"/>
    <w:rsid w:val="00A93EBF"/>
    <w:rsid w:val="00A944EA"/>
    <w:rsid w:val="00AB7DBE"/>
    <w:rsid w:val="00B25BA7"/>
    <w:rsid w:val="00B31B45"/>
    <w:rsid w:val="00B343F4"/>
    <w:rsid w:val="00B362F3"/>
    <w:rsid w:val="00B44DBF"/>
    <w:rsid w:val="00B8701F"/>
    <w:rsid w:val="00BA58C9"/>
    <w:rsid w:val="00BB5F72"/>
    <w:rsid w:val="00C03A22"/>
    <w:rsid w:val="00C03AC0"/>
    <w:rsid w:val="00C131B7"/>
    <w:rsid w:val="00C15587"/>
    <w:rsid w:val="00C3331A"/>
    <w:rsid w:val="00C3461D"/>
    <w:rsid w:val="00C64C78"/>
    <w:rsid w:val="00C757DF"/>
    <w:rsid w:val="00C84132"/>
    <w:rsid w:val="00C923ED"/>
    <w:rsid w:val="00CA1028"/>
    <w:rsid w:val="00CA3250"/>
    <w:rsid w:val="00CA52B7"/>
    <w:rsid w:val="00CB31F4"/>
    <w:rsid w:val="00CF4A79"/>
    <w:rsid w:val="00D13CBE"/>
    <w:rsid w:val="00D31F8A"/>
    <w:rsid w:val="00D456BD"/>
    <w:rsid w:val="00D51CAC"/>
    <w:rsid w:val="00D700A6"/>
    <w:rsid w:val="00D948D1"/>
    <w:rsid w:val="00DA59FC"/>
    <w:rsid w:val="00DC1505"/>
    <w:rsid w:val="00DC4F5C"/>
    <w:rsid w:val="00DF6E06"/>
    <w:rsid w:val="00E03E6D"/>
    <w:rsid w:val="00E03ED7"/>
    <w:rsid w:val="00E553C8"/>
    <w:rsid w:val="00E769C5"/>
    <w:rsid w:val="00E931B5"/>
    <w:rsid w:val="00EA7C9A"/>
    <w:rsid w:val="00EB0244"/>
    <w:rsid w:val="00ED1BC5"/>
    <w:rsid w:val="00F01EB6"/>
    <w:rsid w:val="00F153C1"/>
    <w:rsid w:val="00F86872"/>
    <w:rsid w:val="00FA7FB5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155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9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2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1"/>
    <w:qFormat/>
    <w:rsid w:val="00E03E6D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A01E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81A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5484D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5BA7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9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9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817</Characters>
  <Application>Microsoft Macintosh Word</Application>
  <DocSecurity>0</DocSecurity>
  <Lines>6</Lines>
  <Paragraphs>1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Benish</dc:creator>
  <cp:keywords/>
  <dc:description/>
  <cp:lastModifiedBy>Katherine Junghenn</cp:lastModifiedBy>
  <cp:revision>7</cp:revision>
  <dcterms:created xsi:type="dcterms:W3CDTF">2016-01-28T19:40:00Z</dcterms:created>
  <dcterms:modified xsi:type="dcterms:W3CDTF">2016-01-29T21:08:00Z</dcterms:modified>
</cp:coreProperties>
</file>